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E5" w:rsidRDefault="00E17451">
      <w:bookmarkStart w:id="0" w:name="_GoBack"/>
      <w:bookmarkEnd w:id="0"/>
      <w:r>
        <w:t>Madame, Monsieur</w:t>
      </w:r>
    </w:p>
    <w:p w:rsidR="00D15CE5" w:rsidRDefault="00D15CE5" w:rsidP="00E17451">
      <w:pPr>
        <w:jc w:val="both"/>
      </w:pPr>
      <w:r>
        <w:t>Afin d’organiser au mieux les derniers repas de vos enfants au restaurant scolaire, nous vous prions de bien vouloir remplir ce formulaire d’inscription pour les 2 semaines à venir (semaine 26 et semaine 27) et d</w:t>
      </w:r>
      <w:r w:rsidR="00E17451">
        <w:t>e le retourner au plus vite (</w:t>
      </w:r>
      <w:r w:rsidR="00500010">
        <w:t>au plus tard le vendredi 19</w:t>
      </w:r>
      <w:r>
        <w:t xml:space="preserve"> juin) directement à l’adresse mail du restaurant scolaire : </w:t>
      </w:r>
      <w:hyperlink r:id="rId4" w:history="1">
        <w:r w:rsidRPr="009913B8">
          <w:rPr>
            <w:rStyle w:val="Lienhypertexte"/>
          </w:rPr>
          <w:t>cantinemarigny@orange.fr</w:t>
        </w:r>
      </w:hyperlink>
    </w:p>
    <w:p w:rsidR="00D15CE5" w:rsidRDefault="00D15CE5" w:rsidP="00E17451">
      <w:pPr>
        <w:jc w:val="both"/>
      </w:pPr>
      <w:r>
        <w:t>Les règles sanitaires continueront d’</w:t>
      </w:r>
      <w:r w:rsidR="00E17451">
        <w:t>être appliquées au cours de la pause méridienne</w:t>
      </w:r>
      <w:r w:rsidR="00500010">
        <w:t xml:space="preserve"> et dans ce contexte,</w:t>
      </w:r>
      <w:r>
        <w:t xml:space="preserve"> nous vous </w:t>
      </w:r>
      <w:r w:rsidR="00500010">
        <w:t xml:space="preserve">remercions </w:t>
      </w:r>
      <w:r>
        <w:t>d’être compréhensif</w:t>
      </w:r>
      <w:r w:rsidR="00E17451">
        <w:t>s</w:t>
      </w:r>
      <w:r>
        <w:t xml:space="preserve"> quant aux éventuels imprévus et changements de menus </w:t>
      </w:r>
      <w:r w:rsidR="00500010">
        <w:t>qui pourraient survenir.</w:t>
      </w:r>
    </w:p>
    <w:tbl>
      <w:tblPr>
        <w:tblW w:w="9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47"/>
        <w:gridCol w:w="1520"/>
        <w:gridCol w:w="1520"/>
        <w:gridCol w:w="606"/>
        <w:gridCol w:w="693"/>
        <w:gridCol w:w="586"/>
        <w:gridCol w:w="635"/>
        <w:gridCol w:w="635"/>
        <w:gridCol w:w="745"/>
        <w:gridCol w:w="484"/>
        <w:gridCol w:w="542"/>
      </w:tblGrid>
      <w:tr w:rsidR="00E17451" w:rsidRPr="00E17451" w:rsidTr="00E1745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Semaine 26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Semaine 27</w:t>
            </w:r>
          </w:p>
        </w:tc>
      </w:tr>
      <w:tr w:rsidR="00E17451" w:rsidRPr="00E17451" w:rsidTr="00E1745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Ecole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Classe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L22/6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M23/6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J25/6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V26/6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L29/6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M30/6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J2/7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V3/7</w:t>
            </w:r>
          </w:p>
        </w:tc>
      </w:tr>
      <w:tr w:rsidR="00E17451" w:rsidRPr="00E17451" w:rsidTr="00E1745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17451" w:rsidRPr="00E17451" w:rsidTr="00E1745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17451" w:rsidRPr="00E17451" w:rsidTr="00E1745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451" w:rsidRPr="00E17451" w:rsidRDefault="00E17451" w:rsidP="00E1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45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E17451" w:rsidRPr="00E17451" w:rsidRDefault="00E17451">
      <w:pPr>
        <w:rPr>
          <w:i/>
        </w:rPr>
      </w:pPr>
      <w:r w:rsidRPr="00E17451">
        <w:rPr>
          <w:i/>
        </w:rPr>
        <w:t>(Merci de cocher les jours où vos enfants mangeront au restaurant scolaire)</w:t>
      </w:r>
    </w:p>
    <w:p w:rsidR="00D15CE5" w:rsidRDefault="00E17451">
      <w:r>
        <w:t xml:space="preserve">Cordialement, </w:t>
      </w:r>
    </w:p>
    <w:p w:rsidR="00E17451" w:rsidRPr="00E17451" w:rsidRDefault="00E17451">
      <w:r>
        <w:t>Marine VAUDRY</w:t>
      </w:r>
      <w:r>
        <w:br/>
        <w:t>Gestionnaire du restaurant scolaire</w:t>
      </w:r>
    </w:p>
    <w:sectPr w:rsidR="00E17451" w:rsidRPr="00E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E5"/>
    <w:rsid w:val="00500010"/>
    <w:rsid w:val="0059098B"/>
    <w:rsid w:val="00647B7E"/>
    <w:rsid w:val="00B55CF5"/>
    <w:rsid w:val="00D15CE5"/>
    <w:rsid w:val="00E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129A3-1927-4D32-A77E-30202D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CE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1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tinema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jacques MARIE</cp:lastModifiedBy>
  <cp:revision>2</cp:revision>
  <cp:lastPrinted>2020-06-16T12:57:00Z</cp:lastPrinted>
  <dcterms:created xsi:type="dcterms:W3CDTF">2020-06-18T08:36:00Z</dcterms:created>
  <dcterms:modified xsi:type="dcterms:W3CDTF">2020-06-18T08:36:00Z</dcterms:modified>
</cp:coreProperties>
</file>